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F0" w:rsidRDefault="006A0EF0" w:rsidP="006A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F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A0EF0" w:rsidRDefault="006A0EF0" w:rsidP="006A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F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мониторинга по </w:t>
      </w:r>
      <w:r w:rsidR="00E9642F">
        <w:rPr>
          <w:rFonts w:ascii="Times New Roman" w:hAnsi="Times New Roman" w:cs="Times New Roman"/>
          <w:b/>
          <w:sz w:val="28"/>
          <w:szCs w:val="28"/>
        </w:rPr>
        <w:t>очистке дорог муниципального и регионального значения на</w:t>
      </w:r>
      <w:r w:rsidRPr="006A0EF0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«</w:t>
      </w:r>
      <w:proofErr w:type="spellStart"/>
      <w:r w:rsidRPr="006A0EF0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6A0EF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A0EF0" w:rsidRDefault="006A0EF0" w:rsidP="006A0EF0">
      <w:pPr>
        <w:rPr>
          <w:rFonts w:ascii="Times New Roman" w:hAnsi="Times New Roman" w:cs="Times New Roman"/>
          <w:b/>
          <w:sz w:val="28"/>
          <w:szCs w:val="28"/>
        </w:rPr>
      </w:pPr>
    </w:p>
    <w:p w:rsidR="006A0EF0" w:rsidRDefault="006A0EF0" w:rsidP="00820A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 в составе:</w:t>
      </w:r>
    </w:p>
    <w:p w:rsidR="006A0EF0" w:rsidRPr="00867951" w:rsidRDefault="006A0EF0" w:rsidP="00820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– Председатель Общественной комиссии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 - </w:t>
      </w:r>
      <w:proofErr w:type="spellStart"/>
      <w:r w:rsidR="00C6152A" w:rsidRPr="00867951">
        <w:rPr>
          <w:rFonts w:ascii="Times New Roman" w:hAnsi="Times New Roman" w:cs="Times New Roman"/>
          <w:sz w:val="28"/>
          <w:szCs w:val="28"/>
        </w:rPr>
        <w:t>Зимуков</w:t>
      </w:r>
      <w:proofErr w:type="spellEnd"/>
      <w:r w:rsidR="00C6152A" w:rsidRPr="00867951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C6152A" w:rsidRDefault="006A0EF0" w:rsidP="00E96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омисси</w:t>
      </w:r>
      <w:r w:rsidR="0086795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0EF0" w:rsidRPr="00867951" w:rsidRDefault="006A0EF0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</w:t>
      </w:r>
      <w:r w:rsidR="00C6152A" w:rsidRPr="00867951">
        <w:rPr>
          <w:rFonts w:ascii="Times New Roman" w:hAnsi="Times New Roman" w:cs="Times New Roman"/>
          <w:sz w:val="28"/>
          <w:szCs w:val="28"/>
        </w:rPr>
        <w:t xml:space="preserve"> – член Общественной палаты муниципального образования «</w:t>
      </w:r>
      <w:proofErr w:type="spellStart"/>
      <w:r w:rsidR="00C6152A"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C6152A" w:rsidRPr="00867951">
        <w:rPr>
          <w:rFonts w:ascii="Times New Roman" w:hAnsi="Times New Roman" w:cs="Times New Roman"/>
          <w:sz w:val="28"/>
          <w:szCs w:val="28"/>
        </w:rPr>
        <w:t xml:space="preserve"> район» - </w:t>
      </w:r>
      <w:proofErr w:type="spellStart"/>
      <w:r w:rsidR="00C6152A" w:rsidRPr="00867951">
        <w:rPr>
          <w:rFonts w:ascii="Times New Roman" w:hAnsi="Times New Roman" w:cs="Times New Roman"/>
          <w:sz w:val="28"/>
          <w:szCs w:val="28"/>
        </w:rPr>
        <w:t>Леснов</w:t>
      </w:r>
      <w:proofErr w:type="spellEnd"/>
      <w:r w:rsidR="00C6152A" w:rsidRPr="00867951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867951" w:rsidRP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– член Совета по вопросам общественного контроля 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 - 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Кудрясова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867951" w:rsidRP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– член Совета по вопросам общественного контроля 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район»- </w:t>
      </w:r>
      <w:proofErr w:type="spellStart"/>
      <w:r w:rsidR="006E0905">
        <w:rPr>
          <w:rFonts w:ascii="Times New Roman" w:hAnsi="Times New Roman" w:cs="Times New Roman"/>
          <w:sz w:val="28"/>
          <w:szCs w:val="28"/>
        </w:rPr>
        <w:t>Еликов</w:t>
      </w:r>
      <w:proofErr w:type="spellEnd"/>
      <w:r w:rsidR="006E0905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867951" w:rsidRP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– член Совета по вопросам общественного контроля 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район»- 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Кехер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- член Совета по вопросам общественного контроля 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 - 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Полынская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A9">
        <w:rPr>
          <w:rFonts w:ascii="Times New Roman" w:hAnsi="Times New Roman" w:cs="Times New Roman"/>
          <w:b/>
          <w:sz w:val="28"/>
          <w:szCs w:val="28"/>
        </w:rPr>
        <w:t>Основания проведения общественного мониторинга</w:t>
      </w:r>
      <w:r w:rsidR="00F872A9" w:rsidRPr="00F872A9">
        <w:rPr>
          <w:rFonts w:ascii="Times New Roman" w:hAnsi="Times New Roman" w:cs="Times New Roman"/>
          <w:b/>
          <w:sz w:val="28"/>
          <w:szCs w:val="28"/>
        </w:rPr>
        <w:t>:</w:t>
      </w:r>
      <w:r w:rsidR="00F872A9">
        <w:rPr>
          <w:rFonts w:ascii="Times New Roman" w:hAnsi="Times New Roman" w:cs="Times New Roman"/>
          <w:sz w:val="28"/>
          <w:szCs w:val="28"/>
        </w:rPr>
        <w:t xml:space="preserve"> решение Сопредседателей Палаты справедливости и общественного контроля Ульяновской области.</w:t>
      </w:r>
    </w:p>
    <w:p w:rsidR="00F872A9" w:rsidRDefault="00F872A9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2A9" w:rsidRDefault="00F872A9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A9">
        <w:rPr>
          <w:rFonts w:ascii="Times New Roman" w:hAnsi="Times New Roman" w:cs="Times New Roman"/>
          <w:b/>
          <w:sz w:val="28"/>
          <w:szCs w:val="28"/>
        </w:rPr>
        <w:t>Правовые основания проведения общественного мониторинга: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21 июля 2014 года №212-ФЗ «Об основах общественного контроля в Российской Федерации», иные нормативные правовые акты согласно тематике проверки.</w:t>
      </w:r>
    </w:p>
    <w:p w:rsidR="00F872A9" w:rsidRDefault="00F872A9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C9A" w:rsidRDefault="006E0905" w:rsidP="00692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905">
        <w:rPr>
          <w:rFonts w:ascii="Times New Roman" w:hAnsi="Times New Roman" w:cs="Times New Roman"/>
          <w:sz w:val="28"/>
          <w:szCs w:val="28"/>
        </w:rPr>
        <w:t xml:space="preserve">С 25 января по 10 февраля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6E0905">
        <w:rPr>
          <w:rFonts w:ascii="Times New Roman" w:hAnsi="Times New Roman" w:cs="Times New Roman"/>
          <w:sz w:val="28"/>
          <w:szCs w:val="28"/>
        </w:rPr>
        <w:t xml:space="preserve">Местным отделением Региональной общественной организации «Палата справедливости и общественного контроля Ульяновской области» в </w:t>
      </w:r>
      <w:proofErr w:type="spellStart"/>
      <w:r w:rsidRPr="006E0905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Pr="006E0905">
        <w:rPr>
          <w:rFonts w:ascii="Times New Roman" w:hAnsi="Times New Roman" w:cs="Times New Roman"/>
          <w:sz w:val="28"/>
          <w:szCs w:val="28"/>
        </w:rPr>
        <w:t xml:space="preserve"> районе Ульяновской области и Общественной палаты МО «</w:t>
      </w:r>
      <w:proofErr w:type="spellStart"/>
      <w:r w:rsidRPr="006E0905">
        <w:rPr>
          <w:rFonts w:ascii="Times New Roman" w:hAnsi="Times New Roman" w:cs="Times New Roman"/>
          <w:sz w:val="28"/>
          <w:szCs w:val="28"/>
        </w:rPr>
        <w:t>Мелекеский</w:t>
      </w:r>
      <w:proofErr w:type="spellEnd"/>
      <w:r w:rsidRPr="006E0905">
        <w:rPr>
          <w:rFonts w:ascii="Times New Roman" w:hAnsi="Times New Roman" w:cs="Times New Roman"/>
          <w:sz w:val="28"/>
          <w:szCs w:val="28"/>
        </w:rPr>
        <w:t xml:space="preserve"> район» проведен мониторинг по очистке дорог муниципального и регионального значения на территории МО «</w:t>
      </w:r>
      <w:proofErr w:type="spellStart"/>
      <w:r w:rsidRPr="006E0905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6E0905">
        <w:rPr>
          <w:rFonts w:ascii="Times New Roman" w:hAnsi="Times New Roman" w:cs="Times New Roman"/>
          <w:sz w:val="28"/>
          <w:szCs w:val="28"/>
        </w:rPr>
        <w:t xml:space="preserve"> район», особое внимание уделили школьным маршрутам.</w:t>
      </w:r>
    </w:p>
    <w:p w:rsidR="006E0905" w:rsidRDefault="006E0905" w:rsidP="00E96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905" w:rsidRDefault="006E0905" w:rsidP="00E96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905" w:rsidRDefault="00DA3AB6" w:rsidP="00E96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AB6">
        <w:rPr>
          <w:rFonts w:ascii="Times New Roman" w:hAnsi="Times New Roman" w:cs="Times New Roman"/>
          <w:b/>
          <w:sz w:val="28"/>
          <w:szCs w:val="28"/>
        </w:rPr>
        <w:lastRenderedPageBreak/>
        <w:t>В ходе анализа проведенного мониторинга установлено:</w:t>
      </w:r>
    </w:p>
    <w:p w:rsidR="00FF5930" w:rsidRPr="006E0905" w:rsidRDefault="006E0905" w:rsidP="00E96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Осуществлена проверка</w:t>
      </w:r>
      <w:r w:rsidRPr="006E0905">
        <w:rPr>
          <w:rFonts w:ascii="Times New Roman" w:hAnsi="Times New Roman" w:cs="Times New Roman"/>
          <w:sz w:val="28"/>
          <w:szCs w:val="28"/>
        </w:rPr>
        <w:t xml:space="preserve"> очистки дорог от снега </w:t>
      </w:r>
      <w:proofErr w:type="gramStart"/>
      <w:r w:rsidRPr="006E0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0905">
        <w:rPr>
          <w:rFonts w:ascii="Times New Roman" w:hAnsi="Times New Roman" w:cs="Times New Roman"/>
          <w:sz w:val="28"/>
          <w:szCs w:val="28"/>
        </w:rPr>
        <w:t xml:space="preserve"> с. Филипповка, с. Моисеевка, с. Мордово-Озеро. Центральные дороги очищены, продолжается очистка дорог внутри сел. Школьные маршруты </w:t>
      </w:r>
      <w:proofErr w:type="gramStart"/>
      <w:r w:rsidRPr="006E0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0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9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0905">
        <w:rPr>
          <w:rFonts w:ascii="Times New Roman" w:hAnsi="Times New Roman" w:cs="Times New Roman"/>
          <w:sz w:val="28"/>
          <w:szCs w:val="28"/>
        </w:rPr>
        <w:t>. Мордово-Озеро и Моисеевку в удовлетворительном состоянии.</w:t>
      </w:r>
    </w:p>
    <w:p w:rsidR="00FF5930" w:rsidRDefault="00FF5930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930" w:rsidRDefault="00FF5930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Председатель:_____________________/ФИО</w:t>
      </w:r>
    </w:p>
    <w:p w:rsidR="00FC585C" w:rsidRDefault="00FC585C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930" w:rsidRPr="00DA3AB6" w:rsidRDefault="00FF5930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комиссии:____________________ /ФИО</w:t>
      </w:r>
    </w:p>
    <w:p w:rsidR="00867951" w:rsidRDefault="00FF5930" w:rsidP="00E9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/ФИО</w:t>
      </w:r>
    </w:p>
    <w:p w:rsidR="00FF5930" w:rsidRDefault="00FF5930" w:rsidP="00E9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/ФИО</w:t>
      </w:r>
    </w:p>
    <w:p w:rsidR="00FF5930" w:rsidRDefault="00FF5930" w:rsidP="00E9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/ФИО</w:t>
      </w:r>
    </w:p>
    <w:p w:rsidR="00FF5930" w:rsidRPr="00867951" w:rsidRDefault="00FF5930" w:rsidP="00E9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/ФИО</w:t>
      </w:r>
    </w:p>
    <w:p w:rsidR="00867951" w:rsidRPr="006A0EF0" w:rsidRDefault="00867951" w:rsidP="006A0EF0">
      <w:pPr>
        <w:rPr>
          <w:rFonts w:ascii="Times New Roman" w:hAnsi="Times New Roman" w:cs="Times New Roman"/>
          <w:b/>
          <w:sz w:val="28"/>
          <w:szCs w:val="28"/>
        </w:rPr>
      </w:pPr>
    </w:p>
    <w:sectPr w:rsidR="00867951" w:rsidRPr="006A0EF0" w:rsidSect="00EA0B5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F3" w:rsidRDefault="004A10F3" w:rsidP="004F385D">
      <w:pPr>
        <w:spacing w:after="0" w:line="240" w:lineRule="auto"/>
      </w:pPr>
      <w:r>
        <w:separator/>
      </w:r>
    </w:p>
  </w:endnote>
  <w:endnote w:type="continuationSeparator" w:id="0">
    <w:p w:rsidR="004A10F3" w:rsidRDefault="004A10F3" w:rsidP="004F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F3" w:rsidRDefault="004A10F3" w:rsidP="004F385D">
      <w:pPr>
        <w:spacing w:after="0" w:line="240" w:lineRule="auto"/>
      </w:pPr>
      <w:r>
        <w:separator/>
      </w:r>
    </w:p>
  </w:footnote>
  <w:footnote w:type="continuationSeparator" w:id="0">
    <w:p w:rsidR="004A10F3" w:rsidRDefault="004A10F3" w:rsidP="004F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40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385D" w:rsidRPr="004F385D" w:rsidRDefault="002E4D21">
        <w:pPr>
          <w:pStyle w:val="a4"/>
          <w:jc w:val="center"/>
          <w:rPr>
            <w:rFonts w:ascii="Times New Roman" w:hAnsi="Times New Roman" w:cs="Times New Roman"/>
          </w:rPr>
        </w:pPr>
        <w:r w:rsidRPr="004F385D">
          <w:rPr>
            <w:rFonts w:ascii="Times New Roman" w:hAnsi="Times New Roman" w:cs="Times New Roman"/>
          </w:rPr>
          <w:fldChar w:fldCharType="begin"/>
        </w:r>
        <w:r w:rsidR="004F385D" w:rsidRPr="004F385D">
          <w:rPr>
            <w:rFonts w:ascii="Times New Roman" w:hAnsi="Times New Roman" w:cs="Times New Roman"/>
          </w:rPr>
          <w:instrText xml:space="preserve"> PAGE   \* MERGEFORMAT </w:instrText>
        </w:r>
        <w:r w:rsidRPr="004F385D">
          <w:rPr>
            <w:rFonts w:ascii="Times New Roman" w:hAnsi="Times New Roman" w:cs="Times New Roman"/>
          </w:rPr>
          <w:fldChar w:fldCharType="separate"/>
        </w:r>
        <w:r w:rsidR="00820A16">
          <w:rPr>
            <w:rFonts w:ascii="Times New Roman" w:hAnsi="Times New Roman" w:cs="Times New Roman"/>
            <w:noProof/>
          </w:rPr>
          <w:t>2</w:t>
        </w:r>
        <w:r w:rsidRPr="004F385D">
          <w:rPr>
            <w:rFonts w:ascii="Times New Roman" w:hAnsi="Times New Roman" w:cs="Times New Roman"/>
          </w:rPr>
          <w:fldChar w:fldCharType="end"/>
        </w:r>
      </w:p>
    </w:sdtContent>
  </w:sdt>
  <w:p w:rsidR="004F385D" w:rsidRDefault="004F38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2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FD480E"/>
    <w:multiLevelType w:val="hybridMultilevel"/>
    <w:tmpl w:val="F2B0F0F6"/>
    <w:lvl w:ilvl="0" w:tplc="588A1DB6">
      <w:start w:val="1"/>
      <w:numFmt w:val="decimal"/>
      <w:pStyle w:val="1-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21AAC"/>
    <w:multiLevelType w:val="hybridMultilevel"/>
    <w:tmpl w:val="0008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C0C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C0"/>
    <w:rsid w:val="000004DE"/>
    <w:rsid w:val="00057E76"/>
    <w:rsid w:val="000740C9"/>
    <w:rsid w:val="00077DC0"/>
    <w:rsid w:val="000D7820"/>
    <w:rsid w:val="000E5D21"/>
    <w:rsid w:val="001F7888"/>
    <w:rsid w:val="00242DA0"/>
    <w:rsid w:val="002E4D21"/>
    <w:rsid w:val="003407D3"/>
    <w:rsid w:val="003708F6"/>
    <w:rsid w:val="003965D9"/>
    <w:rsid w:val="003B7B97"/>
    <w:rsid w:val="00405CFD"/>
    <w:rsid w:val="00421BEA"/>
    <w:rsid w:val="004A10F3"/>
    <w:rsid w:val="004B065F"/>
    <w:rsid w:val="004F385D"/>
    <w:rsid w:val="00533798"/>
    <w:rsid w:val="005348F5"/>
    <w:rsid w:val="005471CC"/>
    <w:rsid w:val="00547A0C"/>
    <w:rsid w:val="00580148"/>
    <w:rsid w:val="005F7B11"/>
    <w:rsid w:val="00692C9A"/>
    <w:rsid w:val="006A0EF0"/>
    <w:rsid w:val="006D3095"/>
    <w:rsid w:val="006E0905"/>
    <w:rsid w:val="007176B5"/>
    <w:rsid w:val="0072220F"/>
    <w:rsid w:val="007551CF"/>
    <w:rsid w:val="007630EA"/>
    <w:rsid w:val="00773AD0"/>
    <w:rsid w:val="007D7403"/>
    <w:rsid w:val="007E02D2"/>
    <w:rsid w:val="007E68AF"/>
    <w:rsid w:val="00813D27"/>
    <w:rsid w:val="00820A16"/>
    <w:rsid w:val="00826375"/>
    <w:rsid w:val="00854C1A"/>
    <w:rsid w:val="00867951"/>
    <w:rsid w:val="0087777D"/>
    <w:rsid w:val="0089163E"/>
    <w:rsid w:val="008A1B6E"/>
    <w:rsid w:val="008B4459"/>
    <w:rsid w:val="008D1F3B"/>
    <w:rsid w:val="008D7DDD"/>
    <w:rsid w:val="009100C5"/>
    <w:rsid w:val="00937816"/>
    <w:rsid w:val="00941AB0"/>
    <w:rsid w:val="00981ABB"/>
    <w:rsid w:val="009B0174"/>
    <w:rsid w:val="009D4FF3"/>
    <w:rsid w:val="009D7AB3"/>
    <w:rsid w:val="00A3154B"/>
    <w:rsid w:val="00A93A89"/>
    <w:rsid w:val="00AC24B0"/>
    <w:rsid w:val="00B12A24"/>
    <w:rsid w:val="00B35286"/>
    <w:rsid w:val="00B54E9B"/>
    <w:rsid w:val="00B80074"/>
    <w:rsid w:val="00BB7FDA"/>
    <w:rsid w:val="00C22532"/>
    <w:rsid w:val="00C6152A"/>
    <w:rsid w:val="00CB25E8"/>
    <w:rsid w:val="00CC2DE9"/>
    <w:rsid w:val="00D016A2"/>
    <w:rsid w:val="00D116FF"/>
    <w:rsid w:val="00DA3AB6"/>
    <w:rsid w:val="00DF2B75"/>
    <w:rsid w:val="00E77B92"/>
    <w:rsid w:val="00E848BC"/>
    <w:rsid w:val="00E9642F"/>
    <w:rsid w:val="00EA0B53"/>
    <w:rsid w:val="00EA4937"/>
    <w:rsid w:val="00EA7021"/>
    <w:rsid w:val="00EF5A03"/>
    <w:rsid w:val="00F7137E"/>
    <w:rsid w:val="00F86123"/>
    <w:rsid w:val="00F872A9"/>
    <w:rsid w:val="00FA2FD9"/>
    <w:rsid w:val="00FC585C"/>
    <w:rsid w:val="00FF1884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A0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0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-">
    <w:name w:val="Заголовок 1-Морозов"/>
    <w:basedOn w:val="1"/>
    <w:link w:val="1-0"/>
    <w:autoRedefine/>
    <w:rsid w:val="009B0174"/>
    <w:pPr>
      <w:keepLines w:val="0"/>
      <w:numPr>
        <w:numId w:val="1"/>
      </w:numPr>
      <w:spacing w:before="240" w:after="240"/>
      <w:contextualSpacing/>
    </w:pPr>
    <w:rPr>
      <w:rFonts w:ascii="Times New Roman" w:hAnsi="Times New Roman" w:cs="Times New Roman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-0">
    <w:name w:val="Заголовок 1-Морозов Знак"/>
    <w:basedOn w:val="10"/>
    <w:link w:val="1-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77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85D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85D"/>
    <w:rPr>
      <w:rFonts w:cstheme="minorBidi"/>
    </w:rPr>
  </w:style>
  <w:style w:type="character" w:styleId="a8">
    <w:name w:val="Hyperlink"/>
    <w:basedOn w:val="a0"/>
    <w:uiPriority w:val="99"/>
    <w:unhideWhenUsed/>
    <w:rsid w:val="008D1F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A0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0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-">
    <w:name w:val="Заголовок 1-Морозов"/>
    <w:basedOn w:val="1"/>
    <w:link w:val="1-0"/>
    <w:autoRedefine/>
    <w:rsid w:val="009B0174"/>
    <w:pPr>
      <w:keepLines w:val="0"/>
      <w:numPr>
        <w:numId w:val="1"/>
      </w:numPr>
      <w:spacing w:before="240" w:after="240"/>
      <w:contextualSpacing/>
    </w:pPr>
    <w:rPr>
      <w:rFonts w:ascii="Times New Roman" w:hAnsi="Times New Roman" w:cs="Times New Roman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-0">
    <w:name w:val="Заголовок 1-Морозов Знак"/>
    <w:basedOn w:val="10"/>
    <w:link w:val="1-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77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85D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85D"/>
    <w:rPr>
      <w:rFonts w:cstheme="minorBidi"/>
    </w:rPr>
  </w:style>
  <w:style w:type="character" w:styleId="a8">
    <w:name w:val="Hyperlink"/>
    <w:basedOn w:val="a0"/>
    <w:uiPriority w:val="99"/>
    <w:unhideWhenUsed/>
    <w:rsid w:val="008D1F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almor</dc:creator>
  <cp:lastModifiedBy>admin</cp:lastModifiedBy>
  <cp:revision>3</cp:revision>
  <cp:lastPrinted>2021-07-02T08:09:00Z</cp:lastPrinted>
  <dcterms:created xsi:type="dcterms:W3CDTF">2021-07-05T04:50:00Z</dcterms:created>
  <dcterms:modified xsi:type="dcterms:W3CDTF">2021-07-05T07:28:00Z</dcterms:modified>
</cp:coreProperties>
</file>